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B2" w:rsidRPr="007C3C99" w:rsidRDefault="00BA3DE6" w:rsidP="007C3C99">
      <w:pPr>
        <w:contextualSpacing/>
        <w:jc w:val="center"/>
        <w:rPr>
          <w:b/>
          <w:sz w:val="32"/>
          <w:szCs w:val="32"/>
        </w:rPr>
      </w:pPr>
      <w:r w:rsidRPr="007C3C99">
        <w:rPr>
          <w:b/>
          <w:sz w:val="32"/>
          <w:szCs w:val="32"/>
        </w:rPr>
        <w:t>Confederation of Nepalese Industries (CNI)</w:t>
      </w:r>
    </w:p>
    <w:p w:rsidR="00761082" w:rsidRPr="00761082" w:rsidRDefault="00761082" w:rsidP="007C3C99">
      <w:pPr>
        <w:contextualSpacing/>
        <w:jc w:val="center"/>
        <w:rPr>
          <w:b/>
          <w:sz w:val="12"/>
        </w:rPr>
      </w:pPr>
    </w:p>
    <w:p w:rsidR="00BA3DE6" w:rsidRPr="007C3C99" w:rsidRDefault="001F0FD3" w:rsidP="007C3C99">
      <w:pPr>
        <w:contextualSpacing/>
        <w:jc w:val="center"/>
        <w:rPr>
          <w:b/>
          <w:sz w:val="28"/>
          <w:szCs w:val="28"/>
        </w:rPr>
      </w:pPr>
      <w:r w:rsidRPr="007C3C99">
        <w:rPr>
          <w:b/>
          <w:sz w:val="28"/>
          <w:szCs w:val="28"/>
        </w:rPr>
        <w:t>Training on</w:t>
      </w:r>
      <w:r w:rsidR="00BA3DE6" w:rsidRPr="007C3C99">
        <w:rPr>
          <w:b/>
          <w:sz w:val="28"/>
          <w:szCs w:val="28"/>
        </w:rPr>
        <w:t xml:space="preserve"> </w:t>
      </w:r>
      <w:r w:rsidRPr="007C3C99">
        <w:rPr>
          <w:b/>
          <w:sz w:val="28"/>
          <w:szCs w:val="28"/>
        </w:rPr>
        <w:t>Office kaizen and office 5 'S'</w:t>
      </w:r>
    </w:p>
    <w:p w:rsidR="00BA3DE6" w:rsidRDefault="001F0FD3" w:rsidP="007C3C99">
      <w:pPr>
        <w:contextualSpacing/>
        <w:jc w:val="center"/>
        <w:rPr>
          <w:b/>
          <w:sz w:val="28"/>
        </w:rPr>
      </w:pPr>
      <w:r w:rsidRPr="007C3C99">
        <w:rPr>
          <w:b/>
          <w:sz w:val="24"/>
          <w:szCs w:val="20"/>
        </w:rPr>
        <w:t>November 1</w:t>
      </w:r>
      <w:r w:rsidR="0051271A" w:rsidRPr="007C3C99">
        <w:rPr>
          <w:b/>
          <w:sz w:val="24"/>
          <w:szCs w:val="20"/>
        </w:rPr>
        <w:t>6, 2017</w:t>
      </w:r>
      <w:r w:rsidR="00BA3DE6" w:rsidRPr="007C3C99">
        <w:rPr>
          <w:b/>
          <w:sz w:val="24"/>
          <w:szCs w:val="20"/>
        </w:rPr>
        <w:t>, Kathmandu</w:t>
      </w:r>
    </w:p>
    <w:p w:rsidR="00761082" w:rsidRPr="00761082" w:rsidRDefault="00761082" w:rsidP="007C3C99">
      <w:pPr>
        <w:contextualSpacing/>
        <w:jc w:val="center"/>
        <w:rPr>
          <w:b/>
          <w:sz w:val="8"/>
        </w:rPr>
      </w:pPr>
    </w:p>
    <w:p w:rsidR="00BA3DE6" w:rsidRDefault="00BA3DE6" w:rsidP="007C3C99">
      <w:pPr>
        <w:contextualSpacing/>
        <w:jc w:val="center"/>
        <w:rPr>
          <w:b/>
          <w:sz w:val="40"/>
        </w:rPr>
      </w:pPr>
      <w:r w:rsidRPr="00565235">
        <w:rPr>
          <w:b/>
          <w:sz w:val="40"/>
        </w:rPr>
        <w:t xml:space="preserve">Registration </w:t>
      </w:r>
      <w:r w:rsidR="0051271A">
        <w:rPr>
          <w:b/>
          <w:sz w:val="40"/>
        </w:rPr>
        <w:t>F</w:t>
      </w:r>
      <w:r w:rsidRPr="00565235">
        <w:rPr>
          <w:b/>
          <w:sz w:val="40"/>
        </w:rPr>
        <w:t>orm</w:t>
      </w:r>
    </w:p>
    <w:p w:rsidR="007C3C99" w:rsidRPr="00565235" w:rsidRDefault="007C3C99" w:rsidP="007C3C99">
      <w:pPr>
        <w:contextualSpacing/>
        <w:jc w:val="center"/>
        <w:rPr>
          <w:b/>
          <w:sz w:val="40"/>
        </w:rPr>
      </w:pPr>
    </w:p>
    <w:p w:rsidR="0051271A" w:rsidRPr="007C3C99" w:rsidRDefault="00BA3DE6" w:rsidP="007C3C99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7C3C99">
        <w:rPr>
          <w:sz w:val="24"/>
          <w:szCs w:val="24"/>
        </w:rPr>
        <w:t>Applicant’s Name</w:t>
      </w:r>
      <w:r w:rsidR="0051271A" w:rsidRPr="007C3C99">
        <w:rPr>
          <w:sz w:val="24"/>
          <w:szCs w:val="24"/>
        </w:rPr>
        <w:t xml:space="preserve"> (In Capital Letter)</w:t>
      </w:r>
      <w:r w:rsidRPr="007C3C99">
        <w:rPr>
          <w:sz w:val="24"/>
          <w:szCs w:val="24"/>
        </w:rPr>
        <w:t>: ………………………………………………………………….</w:t>
      </w:r>
    </w:p>
    <w:p w:rsidR="00BA3DE6" w:rsidRPr="007C3C99" w:rsidRDefault="00BA3DE6" w:rsidP="007C3C99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7C3C99">
        <w:rPr>
          <w:sz w:val="24"/>
          <w:szCs w:val="24"/>
        </w:rPr>
        <w:t>Sex:</w:t>
      </w:r>
      <w:r w:rsidR="00F43C15" w:rsidRPr="007C3C99">
        <w:rPr>
          <w:sz w:val="24"/>
          <w:szCs w:val="24"/>
        </w:rPr>
        <w:t xml:space="preserve">     </w:t>
      </w:r>
      <w:r w:rsidRPr="007C3C99">
        <w:rPr>
          <w:sz w:val="18"/>
          <w:szCs w:val="24"/>
        </w:rPr>
        <w:t xml:space="preserve"> </w:t>
      </w:r>
      <w:r w:rsidR="00F43C15" w:rsidRPr="007C3C99">
        <w:rPr>
          <w:rFonts w:ascii="Preeti" w:hAnsi="Preeti"/>
          <w:szCs w:val="32"/>
        </w:rPr>
        <w:t xml:space="preserve">   </w:t>
      </w:r>
      <w:r w:rsidR="00F43C15" w:rsidRPr="007C3C99">
        <w:rPr>
          <w:rFonts w:ascii="Cambria Math" w:hAnsi="Cambria Math"/>
          <w:szCs w:val="32"/>
        </w:rPr>
        <w:t xml:space="preserve">⃞ </w:t>
      </w:r>
      <w:r w:rsidR="00B807F8" w:rsidRPr="007C3C99">
        <w:rPr>
          <w:rFonts w:ascii="Cambria Math" w:hAnsi="Cambria Math"/>
          <w:szCs w:val="32"/>
        </w:rPr>
        <w:t xml:space="preserve"> </w:t>
      </w:r>
      <w:r w:rsidR="00B74A13" w:rsidRPr="007C3C99">
        <w:rPr>
          <w:sz w:val="24"/>
          <w:szCs w:val="24"/>
        </w:rPr>
        <w:t xml:space="preserve">Male, </w:t>
      </w:r>
      <w:r w:rsidR="00B74A13" w:rsidRPr="007C3C99">
        <w:rPr>
          <w:sz w:val="16"/>
          <w:szCs w:val="24"/>
        </w:rPr>
        <w:t xml:space="preserve"> </w:t>
      </w:r>
      <w:r w:rsidR="00F43C15" w:rsidRPr="007C3C99">
        <w:rPr>
          <w:rFonts w:ascii="Preeti" w:hAnsi="Preeti"/>
          <w:szCs w:val="32"/>
        </w:rPr>
        <w:t xml:space="preserve">   </w:t>
      </w:r>
      <w:r w:rsidR="00F43C15" w:rsidRPr="007C3C99">
        <w:rPr>
          <w:rFonts w:ascii="Cambria Math" w:hAnsi="Cambria Math"/>
          <w:szCs w:val="32"/>
        </w:rPr>
        <w:t xml:space="preserve">⃞ </w:t>
      </w:r>
      <w:r w:rsidR="00F43C15" w:rsidRPr="007C3C99">
        <w:rPr>
          <w:sz w:val="24"/>
          <w:szCs w:val="24"/>
        </w:rPr>
        <w:t xml:space="preserve">Female </w:t>
      </w:r>
    </w:p>
    <w:p w:rsidR="0051271A" w:rsidRPr="007C3C99" w:rsidRDefault="0051271A" w:rsidP="007C3C99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7C3C99">
        <w:rPr>
          <w:sz w:val="24"/>
          <w:szCs w:val="24"/>
        </w:rPr>
        <w:t>Age: ………………………..</w:t>
      </w:r>
    </w:p>
    <w:p w:rsidR="00BA3DE6" w:rsidRPr="007C3C99" w:rsidRDefault="00BA3DE6" w:rsidP="007C3C99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7C3C99">
        <w:rPr>
          <w:sz w:val="24"/>
          <w:szCs w:val="24"/>
        </w:rPr>
        <w:t>Education: ……………………………………………</w:t>
      </w:r>
      <w:r w:rsidR="00B74A13" w:rsidRPr="007C3C99">
        <w:rPr>
          <w:sz w:val="24"/>
          <w:szCs w:val="24"/>
        </w:rPr>
        <w:t>…...</w:t>
      </w:r>
    </w:p>
    <w:p w:rsidR="00BA3DE6" w:rsidRPr="007C3C99" w:rsidRDefault="00BE2FC4" w:rsidP="007C3C99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7C3C99">
        <w:rPr>
          <w:sz w:val="24"/>
          <w:szCs w:val="24"/>
        </w:rPr>
        <w:t>Organization/</w:t>
      </w:r>
      <w:r w:rsidR="00BA3DE6" w:rsidRPr="007C3C99">
        <w:rPr>
          <w:sz w:val="24"/>
          <w:szCs w:val="24"/>
        </w:rPr>
        <w:t>Company’s Name: ……………………………………………………….</w:t>
      </w:r>
    </w:p>
    <w:p w:rsidR="00BA3DE6" w:rsidRPr="007C3C99" w:rsidRDefault="00B74A13" w:rsidP="007C3C99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7C3C99">
        <w:rPr>
          <w:sz w:val="24"/>
          <w:szCs w:val="24"/>
        </w:rPr>
        <w:t>Name of your present d</w:t>
      </w:r>
      <w:r w:rsidR="00BA3DE6" w:rsidRPr="007C3C99">
        <w:rPr>
          <w:sz w:val="24"/>
          <w:szCs w:val="24"/>
        </w:rPr>
        <w:t>epartment: ……………………………</w:t>
      </w:r>
      <w:r w:rsidRPr="007C3C99">
        <w:rPr>
          <w:sz w:val="24"/>
          <w:szCs w:val="24"/>
        </w:rPr>
        <w:t>…</w:t>
      </w:r>
      <w:r w:rsidR="00D36117" w:rsidRPr="007C3C99">
        <w:rPr>
          <w:sz w:val="24"/>
          <w:szCs w:val="24"/>
        </w:rPr>
        <w:t>…………………</w:t>
      </w:r>
      <w:r w:rsidRPr="007C3C99">
        <w:rPr>
          <w:sz w:val="24"/>
          <w:szCs w:val="24"/>
        </w:rPr>
        <w:t>..</w:t>
      </w:r>
    </w:p>
    <w:p w:rsidR="00BA3DE6" w:rsidRPr="007C3C99" w:rsidRDefault="00BA3DE6" w:rsidP="007C3C99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7C3C99">
        <w:rPr>
          <w:sz w:val="24"/>
          <w:szCs w:val="24"/>
        </w:rPr>
        <w:t>Designation: …………………………</w:t>
      </w:r>
      <w:r w:rsidR="00B74A13" w:rsidRPr="007C3C99">
        <w:rPr>
          <w:sz w:val="24"/>
          <w:szCs w:val="24"/>
        </w:rPr>
        <w:t>….</w:t>
      </w:r>
    </w:p>
    <w:p w:rsidR="00BA3DE6" w:rsidRPr="007C3C99" w:rsidRDefault="00BA3DE6" w:rsidP="007C3C99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7C3C99">
        <w:rPr>
          <w:sz w:val="24"/>
          <w:szCs w:val="24"/>
        </w:rPr>
        <w:t>Office Address: …………………………</w:t>
      </w:r>
      <w:r w:rsidR="00D36117" w:rsidRPr="007C3C99">
        <w:rPr>
          <w:sz w:val="24"/>
          <w:szCs w:val="24"/>
        </w:rPr>
        <w:t>………………………………………………………</w:t>
      </w:r>
    </w:p>
    <w:p w:rsidR="0008449D" w:rsidRPr="007C3C99" w:rsidRDefault="0008449D" w:rsidP="007C3C99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7C3C99">
        <w:rPr>
          <w:sz w:val="24"/>
          <w:szCs w:val="24"/>
        </w:rPr>
        <w:t>Contact No.</w:t>
      </w:r>
    </w:p>
    <w:p w:rsidR="0008449D" w:rsidRPr="007C3C99" w:rsidRDefault="00B74A13" w:rsidP="007C3C99">
      <w:pPr>
        <w:pStyle w:val="ListParagraph"/>
        <w:spacing w:after="240"/>
        <w:contextualSpacing w:val="0"/>
        <w:rPr>
          <w:sz w:val="24"/>
          <w:szCs w:val="24"/>
        </w:rPr>
      </w:pPr>
      <w:r w:rsidRPr="007C3C99">
        <w:rPr>
          <w:sz w:val="24"/>
          <w:szCs w:val="24"/>
        </w:rPr>
        <w:t>Office…</w:t>
      </w:r>
      <w:r w:rsidR="0008449D" w:rsidRPr="007C3C99">
        <w:rPr>
          <w:sz w:val="24"/>
          <w:szCs w:val="24"/>
        </w:rPr>
        <w:t>…………………</w:t>
      </w:r>
      <w:r w:rsidRPr="007C3C99">
        <w:rPr>
          <w:sz w:val="24"/>
          <w:szCs w:val="24"/>
        </w:rPr>
        <w:t>…</w:t>
      </w:r>
      <w:r w:rsidR="00D36117" w:rsidRPr="007C3C99">
        <w:rPr>
          <w:sz w:val="24"/>
          <w:szCs w:val="24"/>
        </w:rPr>
        <w:t>………………………………..</w:t>
      </w:r>
    </w:p>
    <w:p w:rsidR="0008449D" w:rsidRPr="007C3C99" w:rsidRDefault="00B74A13" w:rsidP="007C3C99">
      <w:pPr>
        <w:pStyle w:val="ListParagraph"/>
        <w:spacing w:after="240"/>
        <w:contextualSpacing w:val="0"/>
        <w:rPr>
          <w:sz w:val="24"/>
          <w:szCs w:val="24"/>
        </w:rPr>
      </w:pPr>
      <w:r w:rsidRPr="007C3C99">
        <w:rPr>
          <w:sz w:val="24"/>
          <w:szCs w:val="24"/>
        </w:rPr>
        <w:t>Mobile…</w:t>
      </w:r>
      <w:r w:rsidR="0008449D" w:rsidRPr="007C3C99">
        <w:rPr>
          <w:sz w:val="24"/>
          <w:szCs w:val="24"/>
        </w:rPr>
        <w:t>……………</w:t>
      </w:r>
      <w:r w:rsidR="00D36117" w:rsidRPr="007C3C99">
        <w:rPr>
          <w:sz w:val="24"/>
          <w:szCs w:val="24"/>
        </w:rPr>
        <w:t>……………………………………….</w:t>
      </w:r>
    </w:p>
    <w:p w:rsidR="0008449D" w:rsidRPr="007C3C99" w:rsidRDefault="0008449D" w:rsidP="007C3C99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7C3C99">
        <w:rPr>
          <w:sz w:val="24"/>
          <w:szCs w:val="24"/>
        </w:rPr>
        <w:t>Email Address: …………………</w:t>
      </w:r>
      <w:r w:rsidR="0001556F" w:rsidRPr="007C3C99">
        <w:rPr>
          <w:sz w:val="24"/>
          <w:szCs w:val="24"/>
        </w:rPr>
        <w:t>…</w:t>
      </w:r>
      <w:r w:rsidR="00D36117" w:rsidRPr="007C3C99">
        <w:rPr>
          <w:sz w:val="24"/>
          <w:szCs w:val="24"/>
        </w:rPr>
        <w:t>……………………</w:t>
      </w:r>
      <w:r w:rsidR="0001556F" w:rsidRPr="007C3C99">
        <w:rPr>
          <w:sz w:val="24"/>
          <w:szCs w:val="24"/>
        </w:rPr>
        <w:t>.</w:t>
      </w:r>
    </w:p>
    <w:p w:rsidR="0008449D" w:rsidRPr="007C3C99" w:rsidRDefault="0008449D" w:rsidP="007C3C99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7C3C99">
        <w:rPr>
          <w:sz w:val="24"/>
          <w:szCs w:val="24"/>
        </w:rPr>
        <w:t xml:space="preserve">Total job experience in this </w:t>
      </w:r>
      <w:r w:rsidR="00D36117" w:rsidRPr="007C3C99">
        <w:rPr>
          <w:sz w:val="24"/>
          <w:szCs w:val="24"/>
        </w:rPr>
        <w:t>organization/</w:t>
      </w:r>
      <w:r w:rsidRPr="007C3C99">
        <w:rPr>
          <w:sz w:val="24"/>
          <w:szCs w:val="24"/>
        </w:rPr>
        <w:t>company: ………………………………………………</w:t>
      </w:r>
    </w:p>
    <w:p w:rsidR="0008449D" w:rsidRPr="007C3C99" w:rsidRDefault="0008449D" w:rsidP="007C3C99">
      <w:pPr>
        <w:spacing w:after="240"/>
        <w:rPr>
          <w:sz w:val="24"/>
          <w:szCs w:val="24"/>
        </w:rPr>
      </w:pPr>
    </w:p>
    <w:p w:rsidR="0008449D" w:rsidRPr="007C3C99" w:rsidRDefault="007C3C99" w:rsidP="0008449D">
      <w:pPr>
        <w:rPr>
          <w:sz w:val="24"/>
          <w:szCs w:val="24"/>
        </w:rPr>
      </w:pPr>
      <w:r>
        <w:rPr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F0296" wp14:editId="5212D7F8">
                <wp:simplePos x="0" y="0"/>
                <wp:positionH relativeFrom="column">
                  <wp:posOffset>4010025</wp:posOffset>
                </wp:positionH>
                <wp:positionV relativeFrom="paragraph">
                  <wp:posOffset>34290</wp:posOffset>
                </wp:positionV>
                <wp:extent cx="2476500" cy="15049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541" w:rsidRDefault="00FB2541" w:rsidP="00FB2541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bidi="ne-NP"/>
                              </w:rPr>
                              <w:drawing>
                                <wp:inline distT="0" distB="0" distL="0" distR="0">
                                  <wp:extent cx="1228725" cy="95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2541" w:rsidRPr="007C3C99" w:rsidRDefault="00FB2541" w:rsidP="00FB2541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3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(Authorized Signature)</w:t>
                            </w:r>
                          </w:p>
                          <w:p w:rsidR="00FB2541" w:rsidRPr="007C3C99" w:rsidRDefault="00FB2541" w:rsidP="00FB2541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3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 of the Signatory</w:t>
                            </w:r>
                          </w:p>
                          <w:p w:rsidR="00FB2541" w:rsidRPr="007C3C99" w:rsidRDefault="00FB2541" w:rsidP="00FB2541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7C3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Company’s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5.75pt;margin-top:2.7pt;width:19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KxjgIAAHcFAAAOAAAAZHJzL2Uyb0RvYy54bWysVEtvGyEQvlfqf0Dcm11bdtKsso6sRKkq&#10;WUmUh3LGLNirAEMBe9f99R3YRx71qeoFMczzm/mYi8tWK7IXztdgSjo5ySkRhkNVm01Jn59uvn2n&#10;xAdmKqbAiJIehKeXi69fLhpbiClsQVXCEQxifNHYkm5DsEWWeb4VmvkTsMKgUoLTLKDoNlnlWIPR&#10;tcqmeX6aNeAq64AL7/H1ulPSRYovpeDhTkovAlElxdpCOl061/HMFhes2DhmtzXvy2D/UIVmtcGk&#10;Y6hrFhjZufqvULrmDjzIcMJBZyBlzUXCgGgm+Sc0j1tmRcKCzfF2bJP/f2H57f7ekbrC2VFimMYR&#10;PWDTmNkoQSaxPY31BVo92nsXAXq7Av7qUZF90ETB9zatdDraIjzSpl4fxl6LNhCOj9PZ2ek8x5Fw&#10;1E3m+ex8nqaRsWJwt86HHwI0iZeSOqwr9ZjtVz7EAlgxmMRsyqT6QNXVTa1UEiKNxJVyZM+QAOtN&#10;QoR+/s0KpeiZ0HQAEpRwUKKL+iAkNiiWnLInar7FZJwLE05jp1IktI5uEisYHSfHHFUYiulto5tI&#10;lB0d82OOHzOOHikrmDA669qAOxageh0zd/YD+g5zhB/addvPfg3VASnioPs73vKbGuexYj7cM4ef&#10;BWeICyDc4SEVNCWF/kbJFtzvY+/RHjmMWkoa/Hwl9b92zAlK1E+D7D6fzGbxtyZhNj+bouDea9bv&#10;NWanrwDHiwzG6tI12gc1XKUD/YJ7YhmzoooZjrlLyoMbhKvQLQXcNFwsl8kMf6hlYWUeLY/BY4Mj&#10;357aF+ZsT8qAfL6F4aOy4hM3O9voaWC5CyDrRNzY4q6vfevxdyf+9Jsoro/3crJ625eLPwAAAP//&#10;AwBQSwMEFAAGAAgAAAAhADqLvQXiAAAACgEAAA8AAABkcnMvZG93bnJldi54bWxMj0FPwkAQhe8m&#10;/ofNmHgxsKUWQmqnhBB6MZogEuJxace22p0t3aXUf+/2pMc37+W9b5LVoBvRU2drwwizaQCCODdF&#10;zSXC4T2bLEFYp7hQjWFC+CELq/T2JlFxYa78Rv3elcKXsI0VQuVcG0tp84q0slPTEnvv03RaOS+7&#10;Uhaduvpy3cgwCBZSq5r9QqVa2lSUf+8vGmF5fj3Sx9dhm708ZOt+u3mOdu0Z8f5uWD+BcDS4vzCM&#10;+B4dUs90MhcurGgQFo+zuY8izCMQox+E4+GEEEZhBDJN5P8X0l8AAAD//wMAUEsBAi0AFAAGAAgA&#10;AAAhALaDOJL+AAAA4QEAABMAAAAAAAAAAAAAAAAAAAAAAFtDb250ZW50X1R5cGVzXS54bWxQSwEC&#10;LQAUAAYACAAAACEAOP0h/9YAAACUAQAACwAAAAAAAAAAAAAAAAAvAQAAX3JlbHMvLnJlbHNQSwEC&#10;LQAUAAYACAAAACEAUvzysY4CAAB3BQAADgAAAAAAAAAAAAAAAAAuAgAAZHJzL2Uyb0RvYy54bWxQ&#10;SwECLQAUAAYACAAAACEAOou9BeIAAAAKAQAADwAAAAAAAAAAAAAAAADoBAAAZHJzL2Rvd25yZXYu&#10;eG1sUEsFBgAAAAAEAAQA8wAAAPcFAAAAAA==&#10;" fillcolor="white [3201]" strokecolor="white [3212]" strokeweight="1pt">
                <v:path arrowok="t"/>
                <v:textbox>
                  <w:txbxContent>
                    <w:p w:rsidR="00FB2541" w:rsidRDefault="00FB2541" w:rsidP="00FB2541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:lang w:bidi="ne-NP"/>
                        </w:rPr>
                        <w:drawing>
                          <wp:inline distT="0" distB="0" distL="0" distR="0">
                            <wp:extent cx="1228725" cy="95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2541" w:rsidRPr="007C3C99" w:rsidRDefault="00FB2541" w:rsidP="00FB2541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C3C99">
                        <w:rPr>
                          <w:b/>
                          <w:bCs/>
                          <w:sz w:val="24"/>
                          <w:szCs w:val="24"/>
                        </w:rPr>
                        <w:t>(Authorized Signature)</w:t>
                      </w:r>
                    </w:p>
                    <w:p w:rsidR="00FB2541" w:rsidRPr="007C3C99" w:rsidRDefault="00FB2541" w:rsidP="00FB2541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C3C99">
                        <w:rPr>
                          <w:b/>
                          <w:bCs/>
                          <w:sz w:val="24"/>
                          <w:szCs w:val="24"/>
                        </w:rPr>
                        <w:t>Name of the Signatory</w:t>
                      </w:r>
                    </w:p>
                    <w:p w:rsidR="00FB2541" w:rsidRPr="007C3C99" w:rsidRDefault="00FB2541" w:rsidP="00FB2541">
                      <w:pPr>
                        <w:contextualSpacing/>
                        <w:rPr>
                          <w:b/>
                          <w:bCs/>
                        </w:rPr>
                      </w:pPr>
                      <w:r w:rsidRPr="007C3C9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Company’s Seal</w:t>
                      </w:r>
                    </w:p>
                  </w:txbxContent>
                </v:textbox>
              </v:rect>
            </w:pict>
          </mc:Fallback>
        </mc:AlternateContent>
      </w:r>
    </w:p>
    <w:p w:rsidR="0008449D" w:rsidRPr="007C3C99" w:rsidRDefault="00F04347" w:rsidP="0008449D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bidi="ne-N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C14DB0" wp14:editId="5BCE4881">
                <wp:simplePos x="0" y="0"/>
                <wp:positionH relativeFrom="column">
                  <wp:posOffset>19050</wp:posOffset>
                </wp:positionH>
                <wp:positionV relativeFrom="paragraph">
                  <wp:posOffset>205105</wp:posOffset>
                </wp:positionV>
                <wp:extent cx="16478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16.15pt" to="131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ME3AEAAB8EAAAOAAAAZHJzL2Uyb0RvYy54bWysU01v2zAMvQ/YfxB0X5ykW1cYcXpI0V2K&#10;LVi6H6DKUixMEgVKS5x/P0qOne4DKDrsIpgi3yPfE7267Z1lB4XRgG/4YjbnTHkJrfH7hn97vH93&#10;w1lMwrfCglcNP6nIb9dv36yOoVZL6MC2ChmR+FgfQ8O7lEJdVVF2yok4g6A8JTWgE4lC3FctiiOx&#10;O1st5/Pr6gjYBgSpYqTbuyHJ14VfayXTF62jSsw2nGZL5cRyPuWzWq9EvUcROiPPY4h/mMIJ46np&#10;RHUnkmA/0PxB5YxEiKDTTIKrQGsjVdFAahbz39TsOhFU0ULmxDDZFP8frfx82CIzbcOvOPPC0RPt&#10;Egqz7xLbgPdkICC7yj4dQ6ypfOO3mJXK3u/CA8jvkXLVL8kcxDCU9RpdLieprC++nybfVZ+YpMvF&#10;9fuPN8sPnMkxV4l6BAaM6ZMCx/JHw63x2RJRi8NDTLm1qMeSfG19PiNY094ba0uQl0ltLLKDoDVI&#10;/SLLIdyzKooysugYRi8i0smqgfWr0mRTHrZ0Lwt64RRSKp9GXuupOsM0TTAB5y8Dz/UZqsryvgY8&#10;IUpn8GkCO+MB/9b9YoUe6kcHBt3ZgidoT1scn5i2sDh3/mPymj+PC/zyX69/AgAA//8DAFBLAwQU&#10;AAYACAAAACEAQgk+f90AAAAHAQAADwAAAGRycy9kb3ducmV2LnhtbEyPQUvDQBCF74L/YRnBi9iN&#10;CQ0SsykS6MWDYFOKx212mg1mZ0N226T/3hEPehrevOG9b8rN4gZxwSn0nhQ8rRIQSK03PXUK9s32&#10;8RlEiJqMHjyhgisG2FS3N6UujJ/pAy+72AkOoVBoBTbGsZAytBadDis/IrF38pPTkeXUSTPpmcPd&#10;INMkyaXTPXGD1SPWFtuv3dkp+Owesu2hoWau4/spt8v18Laulbq/W15fQERc4t8x/OAzOlTMdPRn&#10;MkEMCjL+JPJIMxBsp3m6BnH8XciqlP/5q28AAAD//wMAUEsBAi0AFAAGAAgAAAAhALaDOJL+AAAA&#10;4QEAABMAAAAAAAAAAAAAAAAAAAAAAFtDb250ZW50X1R5cGVzXS54bWxQSwECLQAUAAYACAAAACEA&#10;OP0h/9YAAACUAQAACwAAAAAAAAAAAAAAAAAvAQAAX3JlbHMvLnJlbHNQSwECLQAUAAYACAAAACEA&#10;VEAjBNwBAAAfBAAADgAAAAAAAAAAAAAAAAAuAgAAZHJzL2Uyb0RvYy54bWxQSwECLQAUAAYACAAA&#10;ACEAQgk+f90AAAAHAQAADwAAAAAAAAAAAAAAAAA2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FB2541">
        <w:rPr>
          <w:b/>
          <w:bCs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03B62" wp14:editId="76A2C736">
                <wp:simplePos x="0" y="0"/>
                <wp:positionH relativeFrom="column">
                  <wp:posOffset>4105275</wp:posOffset>
                </wp:positionH>
                <wp:positionV relativeFrom="paragraph">
                  <wp:posOffset>189230</wp:posOffset>
                </wp:positionV>
                <wp:extent cx="1495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25pt,14.9pt" to="44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SazwEAAAMEAAAOAAAAZHJzL2Uyb0RvYy54bWysU8GO0zAQvSPxD5bvNG21y0LUdA9dLRcE&#10;FQsf4HXGjSXbY41N0/49Y7dNV4CEQFycjD3vzbzn8er+4J3YAyWLoZOL2VwKCBp7G3ad/Pb18c07&#10;KVJWoVcOA3TyCEner1+/Wo2xhSUO6HogwSQhtWPs5JBzbJsm6QG8SjOMEPjQIHmVOaRd05Mamd27&#10;Zjmfv21GpD4SakiJdx9Oh3Jd+Y0BnT8bkyAL10nuLdeV6vpc1ma9Uu2OVBysPreh/qELr2zgohPV&#10;g8pKfCf7C5W3mjChyTONvkFjrIaqgdUs5j+peRpUhKqFzUlxsin9P1r9ab8lYftO3kkRlOcresqk&#10;7G7IYoMhsIFI4q74NMbUcvombOkcpbilIvpgyJcvyxGH6u1x8hYOWWjeXNy8v71Z3kqhL2fNFRgp&#10;5Q+AXpSfTjobimzVqv3HlLkYp15SyrYLZU3obP9onatBGRjYOBJ7xVedD4vSMuNeZHFUkE0Rcmq9&#10;/uWjgxPrFzBsRWm2Vq9DeOVUWkPIF14XOLvADHcwAed/Bp7zCxTqgP4NeELUyhjyBPY2IP2u+tUK&#10;c8q/OHDSXSx4xv5YL7Vaw5NWnTu/ijLKL+MKv77d9Q8AAAD//wMAUEsDBBQABgAIAAAAIQDYPsZf&#10;3wAAAAkBAAAPAAAAZHJzL2Rvd25yZXYueG1sTI/BSsNAEIbvgu+wjOBF7MZoQ5pmUyTQiwfBRorH&#10;bTLNBrOzIbtt0rd3xEM9zszHP9+fb2bbizOOvnOk4GkRgUCqXdNRq+Cz2j6mIHzQ1OjeESq4oIdN&#10;cXuT66xxE33geRdawSHkM63AhDBkUvraoNV+4QYkvh3daHXgcWxlM+qJw20v4yhKpNUd8QejBywN&#10;1t+7k1Xw1T48b/cVVVMZ3o+JmS/7t2Wp1P3d/LoGEXAOVxh+9VkdCnY6uBM1XvQKkpdkyaiCeMUV&#10;GEjTmMsd/hayyOX/BsUPAAAA//8DAFBLAQItABQABgAIAAAAIQC2gziS/gAAAOEBAAATAAAAAAAA&#10;AAAAAAAAAAAAAABbQ29udGVudF9UeXBlc10ueG1sUEsBAi0AFAAGAAgAAAAhADj9If/WAAAAlAEA&#10;AAsAAAAAAAAAAAAAAAAALwEAAF9yZWxzLy5yZWxzUEsBAi0AFAAGAAgAAAAhAJfctJrPAQAAAwQA&#10;AA4AAAAAAAAAAAAAAAAALgIAAGRycy9lMm9Eb2MueG1sUEsBAi0AFAAGAAgAAAAhANg+xl/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FB2541" w:rsidRPr="007C3C99" w:rsidRDefault="00FB2541" w:rsidP="00FB2541">
      <w:pPr>
        <w:contextualSpacing/>
        <w:rPr>
          <w:b/>
          <w:bCs/>
        </w:rPr>
      </w:pPr>
      <w:r w:rsidRPr="007C3C99">
        <w:rPr>
          <w:b/>
          <w:bCs/>
        </w:rPr>
        <w:t>(Applicant</w:t>
      </w:r>
      <w:r>
        <w:rPr>
          <w:b/>
          <w:bCs/>
        </w:rPr>
        <w:t>'</w:t>
      </w:r>
      <w:r w:rsidRPr="007C3C99">
        <w:rPr>
          <w:b/>
          <w:bCs/>
        </w:rPr>
        <w:t>s signature)</w:t>
      </w:r>
    </w:p>
    <w:p w:rsidR="00FB2541" w:rsidRPr="007C3C99" w:rsidRDefault="00FB2541" w:rsidP="00FB2541">
      <w:pPr>
        <w:contextualSpacing/>
        <w:rPr>
          <w:b/>
          <w:bCs/>
        </w:rPr>
      </w:pPr>
      <w:r w:rsidRPr="007C3C99">
        <w:rPr>
          <w:b/>
          <w:bCs/>
        </w:rPr>
        <w:t>Date:</w:t>
      </w:r>
    </w:p>
    <w:p w:rsidR="007C3C99" w:rsidRPr="007C3C99" w:rsidRDefault="007C3C99">
      <w:pPr>
        <w:contextualSpacing/>
        <w:rPr>
          <w:b/>
          <w:bCs/>
          <w:sz w:val="24"/>
          <w:szCs w:val="24"/>
        </w:rPr>
      </w:pPr>
    </w:p>
    <w:sectPr w:rsidR="007C3C99" w:rsidRPr="007C3C99" w:rsidSect="00C8522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75" w:rsidRDefault="00084A75" w:rsidP="00565235">
      <w:pPr>
        <w:spacing w:after="0" w:line="240" w:lineRule="auto"/>
      </w:pPr>
      <w:r>
        <w:separator/>
      </w:r>
    </w:p>
  </w:endnote>
  <w:endnote w:type="continuationSeparator" w:id="0">
    <w:p w:rsidR="00084A75" w:rsidRDefault="00084A75" w:rsidP="0056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75" w:rsidRDefault="00084A75" w:rsidP="00565235">
      <w:pPr>
        <w:spacing w:after="0" w:line="240" w:lineRule="auto"/>
      </w:pPr>
      <w:r>
        <w:separator/>
      </w:r>
    </w:p>
  </w:footnote>
  <w:footnote w:type="continuationSeparator" w:id="0">
    <w:p w:rsidR="00084A75" w:rsidRDefault="00084A75" w:rsidP="0056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41" w:rsidRDefault="00FB2541" w:rsidP="00761082">
    <w:pPr>
      <w:pStyle w:val="Header"/>
      <w:jc w:val="center"/>
    </w:pPr>
    <w:r w:rsidRPr="00565235">
      <w:rPr>
        <w:noProof/>
        <w:lang w:bidi="ne-NP"/>
      </w:rPr>
      <w:drawing>
        <wp:inline distT="0" distB="0" distL="0" distR="0">
          <wp:extent cx="723900" cy="613880"/>
          <wp:effectExtent l="0" t="0" r="0" b="0"/>
          <wp:docPr id="2" name="Picture 2" descr="Z:\CNI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NI Logo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80" cy="62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EEF"/>
    <w:multiLevelType w:val="hybridMultilevel"/>
    <w:tmpl w:val="A2D8B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7C5A"/>
    <w:multiLevelType w:val="hybridMultilevel"/>
    <w:tmpl w:val="CC3E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3596B"/>
    <w:multiLevelType w:val="hybridMultilevel"/>
    <w:tmpl w:val="1C789E84"/>
    <w:lvl w:ilvl="0" w:tplc="C4AEE92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E6"/>
    <w:rsid w:val="0001556F"/>
    <w:rsid w:val="0008449D"/>
    <w:rsid w:val="00084A75"/>
    <w:rsid w:val="001F0FD3"/>
    <w:rsid w:val="00502F73"/>
    <w:rsid w:val="0051271A"/>
    <w:rsid w:val="00565235"/>
    <w:rsid w:val="00761082"/>
    <w:rsid w:val="007C3C99"/>
    <w:rsid w:val="0091054B"/>
    <w:rsid w:val="00B008B2"/>
    <w:rsid w:val="00B74A13"/>
    <w:rsid w:val="00B807F8"/>
    <w:rsid w:val="00BA3DE6"/>
    <w:rsid w:val="00BE2FC4"/>
    <w:rsid w:val="00C8522D"/>
    <w:rsid w:val="00D36117"/>
    <w:rsid w:val="00F04347"/>
    <w:rsid w:val="00F43C15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35"/>
  </w:style>
  <w:style w:type="paragraph" w:styleId="Footer">
    <w:name w:val="footer"/>
    <w:basedOn w:val="Normal"/>
    <w:link w:val="FooterChar"/>
    <w:uiPriority w:val="99"/>
    <w:unhideWhenUsed/>
    <w:rsid w:val="0056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35"/>
  </w:style>
  <w:style w:type="paragraph" w:styleId="BalloonText">
    <w:name w:val="Balloon Text"/>
    <w:basedOn w:val="Normal"/>
    <w:link w:val="BalloonTextChar"/>
    <w:uiPriority w:val="99"/>
    <w:semiHidden/>
    <w:unhideWhenUsed/>
    <w:rsid w:val="001F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35"/>
  </w:style>
  <w:style w:type="paragraph" w:styleId="Footer">
    <w:name w:val="footer"/>
    <w:basedOn w:val="Normal"/>
    <w:link w:val="FooterChar"/>
    <w:uiPriority w:val="99"/>
    <w:unhideWhenUsed/>
    <w:rsid w:val="0056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35"/>
  </w:style>
  <w:style w:type="paragraph" w:styleId="BalloonText">
    <w:name w:val="Balloon Text"/>
    <w:basedOn w:val="Normal"/>
    <w:link w:val="BalloonTextChar"/>
    <w:uiPriority w:val="99"/>
    <w:semiHidden/>
    <w:unhideWhenUsed/>
    <w:rsid w:val="001F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0EA1-92F6-4AD9-87E2-CC1A955E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ComputerCare</dc:creator>
  <cp:lastModifiedBy>Rajeev</cp:lastModifiedBy>
  <cp:revision>3</cp:revision>
  <dcterms:created xsi:type="dcterms:W3CDTF">2017-10-18T11:07:00Z</dcterms:created>
  <dcterms:modified xsi:type="dcterms:W3CDTF">2017-10-18T11:13:00Z</dcterms:modified>
</cp:coreProperties>
</file>